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Sẽ</w:t>
      </w:r>
      <w:r>
        <w:t xml:space="preserve"> </w:t>
      </w:r>
      <w:r>
        <w:t xml:space="preserve">Thay</w:t>
      </w:r>
      <w:r>
        <w:t xml:space="preserve"> </w:t>
      </w:r>
      <w:r>
        <w:t xml:space="preserve">Đổi</w:t>
      </w:r>
      <w:r>
        <w:t xml:space="preserve"> </w:t>
      </w:r>
      <w:r>
        <w:t xml:space="preserve">Vận</w:t>
      </w:r>
      <w:r>
        <w:t xml:space="preserve"> </w:t>
      </w:r>
      <w:r>
        <w:t xml:space="preserve">Mệnh</w:t>
      </w:r>
      <w:r>
        <w:t xml:space="preserve"> </w:t>
      </w:r>
      <w:r>
        <w:t xml:space="preserve">Của</w:t>
      </w:r>
      <w:r>
        <w:t xml:space="preserve"> </w:t>
      </w:r>
      <w:r>
        <w:t xml:space="preserve">Nữ</w:t>
      </w:r>
      <w:r>
        <w:t xml:space="preserve"> </w:t>
      </w:r>
      <w:r>
        <w:t xml:space="preserve">Phụ</w:t>
      </w:r>
      <w:r>
        <w:t xml:space="preserve"> </w:t>
      </w:r>
      <w:r>
        <w:t xml:space="preserve">Đáng</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sẽ-thay-đổi-vận-mệnh-của-nữ-phụ-đáng-thương"/>
      <w:bookmarkEnd w:id="21"/>
      <w:r>
        <w:t xml:space="preserve">Ta Sẽ Thay Đổi Vận Mệnh Của Nữ Phụ Đáng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6/ta-se-thay-doi-van-menh-cua-nu-phu-dang-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Theo thứ tự Lady ý lộn Bê đê phớt,Lady se kừn,Men thớt nhưng ta ko có BD nên Lady phớt vậy 1)Hàn Thiên Yết-Ngoại hình:dưới-Tính cách:lạnh lùng,vô cảm,ko bik cười,tàn nhẫn,khi bên con BFF thì fởn vô cùng-Gia thế:Con gái thứ của Hàn gia,em cùng cha khác mẹ ...</w:t>
            </w:r>
            <w:r>
              <w:br w:type="textWrapping"/>
            </w:r>
          </w:p>
        </w:tc>
      </w:tr>
    </w:tbl>
    <w:p>
      <w:pPr>
        <w:pStyle w:val="Compact"/>
      </w:pPr>
      <w:r>
        <w:br w:type="textWrapping"/>
      </w:r>
      <w:r>
        <w:br w:type="textWrapping"/>
      </w:r>
      <w:r>
        <w:rPr>
          <w:i/>
        </w:rPr>
        <w:t xml:space="preserve">Đọc và tải ebook truyện tại: http://truyenclub.com/ta-se-thay-doi-van-menh-cua-nu-phu-dang-thuong</w:t>
      </w:r>
      <w:r>
        <w:br w:type="textWrapping"/>
      </w:r>
    </w:p>
    <w:p>
      <w:pPr>
        <w:pStyle w:val="BodyText"/>
      </w:pPr>
      <w:r>
        <w:br w:type="textWrapping"/>
      </w:r>
      <w:r>
        <w:br w:type="textWrapping"/>
      </w:r>
    </w:p>
    <w:p>
      <w:pPr>
        <w:pStyle w:val="Heading2"/>
      </w:pPr>
      <w:bookmarkStart w:id="23" w:name="gtnv"/>
      <w:bookmarkEnd w:id="23"/>
      <w:r>
        <w:t xml:space="preserve">1. Gtnv</w:t>
      </w:r>
    </w:p>
    <w:p>
      <w:pPr>
        <w:pStyle w:val="Compact"/>
      </w:pPr>
      <w:r>
        <w:br w:type="textWrapping"/>
      </w:r>
      <w:r>
        <w:br w:type="textWrapping"/>
      </w:r>
      <w:r>
        <w:t xml:space="preserve">Theo thứ tự Lady ý lộn Bê đê phớt,Lady se kừn,Men thớt nhưng ta ko có BD nên Lady phớt vậy</w:t>
      </w:r>
    </w:p>
    <w:p>
      <w:pPr>
        <w:pStyle w:val="BodyText"/>
      </w:pPr>
      <w:r>
        <w:t xml:space="preserve">1)Hàn Thiên Yết</w:t>
      </w:r>
    </w:p>
    <w:p>
      <w:pPr>
        <w:pStyle w:val="BodyText"/>
      </w:pPr>
      <w:r>
        <w:t xml:space="preserve">-Ngoại hình:dưới</w:t>
      </w:r>
    </w:p>
    <w:p>
      <w:pPr>
        <w:pStyle w:val="BodyText"/>
      </w:pPr>
      <w:r>
        <w:t xml:space="preserve">-Tính cách:lạnh lùng,vô cảm,ko bik cười,tàn nhẫn,khi bên con BFF thì fởn vô cùng</w:t>
      </w:r>
    </w:p>
    <w:p>
      <w:pPr>
        <w:pStyle w:val="BodyText"/>
      </w:pPr>
      <w:r>
        <w:t xml:space="preserve">-Gia thế:Con gái thứ của Hàn gia,em cùng cha khác mẹ vs Song Tử</w:t>
      </w:r>
    </w:p>
    <w:p>
      <w:pPr>
        <w:pStyle w:val="BodyText"/>
      </w:pPr>
      <w:r>
        <w:t xml:space="preserve">Khi chưa xuyên</w:t>
      </w:r>
    </w:p>
    <w:p>
      <w:pPr>
        <w:pStyle w:val="BodyText"/>
      </w:pPr>
      <w:r>
        <w:t xml:space="preserve">-BFF:Xử,Ngư</w:t>
      </w:r>
    </w:p>
    <w:p>
      <w:pPr>
        <w:pStyle w:val="BodyText"/>
      </w:pPr>
      <w:r>
        <w:t xml:space="preserve">Khi đã xuyên không</w:t>
      </w:r>
    </w:p>
    <w:p>
      <w:pPr>
        <w:pStyle w:val="BodyText"/>
      </w:pPr>
      <w:r>
        <w:t xml:space="preserve">2)Hàn Song Tử</w:t>
      </w:r>
    </w:p>
    <w:p>
      <w:pPr>
        <w:pStyle w:val="BodyText"/>
      </w:pPr>
      <w:r>
        <w:t xml:space="preserve">-Ngoại hình :Dưới</w:t>
      </w:r>
    </w:p>
    <w:p>
      <w:pPr>
        <w:pStyle w:val="BodyText"/>
      </w:pPr>
      <w:r>
        <w:t xml:space="preserve">-Tính cách:hiền lành,ciu,chu đáo nhưng đó chỉ là vẻ bề ngoài</w:t>
      </w:r>
    </w:p>
    <w:p>
      <w:pPr>
        <w:pStyle w:val="BodyText"/>
      </w:pPr>
      <w:r>
        <w:t xml:space="preserve">-Gia thế:Giống Yết,là chị gái cùng cha khác mẹ với Yết</w:t>
      </w:r>
    </w:p>
    <w:p>
      <w:pPr>
        <w:pStyle w:val="BodyText"/>
      </w:pPr>
      <w:r>
        <w:t xml:space="preserve">-BFF:4 sao nam</w:t>
      </w:r>
    </w:p>
    <w:p>
      <w:pPr>
        <w:pStyle w:val="BodyText"/>
      </w:pPr>
      <w:r>
        <w:t xml:space="preserve">3)Lâm Xử Nữ</w:t>
      </w:r>
    </w:p>
    <w:p>
      <w:pPr>
        <w:pStyle w:val="BodyText"/>
      </w:pPr>
      <w:r>
        <w:t xml:space="preserve">-Ngoại hình:Dưới</w:t>
      </w:r>
    </w:p>
    <w:p>
      <w:pPr>
        <w:pStyle w:val="BodyText"/>
      </w:pPr>
      <w:r>
        <w:t xml:space="preserve">-Tính cách:Yết thế nào Xử vậy</w:t>
      </w:r>
    </w:p>
    <w:p>
      <w:pPr>
        <w:pStyle w:val="BodyText"/>
      </w:pPr>
      <w:r>
        <w:t xml:space="preserve">-Gia thế:con thứ của Lâm gia,em gái Song Ngư</w:t>
      </w:r>
    </w:p>
    <w:p>
      <w:pPr>
        <w:pStyle w:val="BodyText"/>
      </w:pPr>
      <w:r>
        <w:t xml:space="preserve">-BFF:Yết,Ngư</w:t>
      </w:r>
    </w:p>
    <w:p>
      <w:pPr>
        <w:pStyle w:val="BodyText"/>
      </w:pPr>
      <w:r>
        <w:t xml:space="preserve">4)Lâm Song Ngư</w:t>
      </w:r>
    </w:p>
    <w:p>
      <w:pPr>
        <w:pStyle w:val="BodyText"/>
      </w:pPr>
      <w:r>
        <w:t xml:space="preserve">-Ngoại hình:dưới</w:t>
      </w:r>
    </w:p>
    <w:p>
      <w:pPr>
        <w:pStyle w:val="BodyText"/>
      </w:pPr>
      <w:r>
        <w:t xml:space="preserve">-Tính cách:em nào chị nấy</w:t>
      </w:r>
    </w:p>
    <w:p>
      <w:pPr>
        <w:pStyle w:val="BodyText"/>
      </w:pPr>
      <w:r>
        <w:t xml:space="preserve">-Gia thế:em nào chị nấy,là chị gái Xử</w:t>
      </w:r>
    </w:p>
    <w:p>
      <w:pPr>
        <w:pStyle w:val="BodyText"/>
      </w:pPr>
      <w:r>
        <w:t xml:space="preserve">-BFF:Xử,Yết</w:t>
      </w:r>
    </w:p>
    <w:p>
      <w:pPr>
        <w:pStyle w:val="Compact"/>
      </w:pPr>
      <w:r>
        <w:br w:type="textWrapping"/>
      </w:r>
      <w:r>
        <w:br w:type="textWrapping"/>
      </w:r>
    </w:p>
    <w:p>
      <w:pPr>
        <w:pStyle w:val="Heading2"/>
      </w:pPr>
      <w:bookmarkStart w:id="24" w:name="gtnv-1"/>
      <w:bookmarkEnd w:id="24"/>
      <w:r>
        <w:t xml:space="preserve">2. Gtnv</w:t>
      </w:r>
    </w:p>
    <w:p>
      <w:pPr>
        <w:pStyle w:val="Compact"/>
      </w:pPr>
      <w:r>
        <w:br w:type="textWrapping"/>
      </w:r>
      <w:r>
        <w:br w:type="textWrapping"/>
      </w:r>
      <w:r>
        <w:t xml:space="preserve">Men se kừn</w:t>
      </w:r>
    </w:p>
    <w:p>
      <w:pPr>
        <w:pStyle w:val="BodyText"/>
      </w:pPr>
      <w:r>
        <w:t xml:space="preserve">4 anh em nhà họ Triệu(sinh 4 lun)</w:t>
      </w:r>
    </w:p>
    <w:p>
      <w:pPr>
        <w:pStyle w:val="BodyText"/>
      </w:pPr>
      <w:r>
        <w:t xml:space="preserve">1)Triệu Ma Kết+Triệu Bảo Bình</w:t>
      </w:r>
    </w:p>
    <w:p>
      <w:pPr>
        <w:pStyle w:val="BodyText"/>
      </w:pPr>
      <w:r>
        <w:t xml:space="preserve">-Ngoại hình:Dưới</w:t>
      </w:r>
    </w:p>
    <w:p>
      <w:pPr>
        <w:pStyle w:val="BodyText"/>
      </w:pPr>
      <w:r>
        <w:t xml:space="preserve">-Tính cách:Lạnh,ít nói,nhưng đó chỉ là vẻ bề ngoài. Bên trong thì ấm áp,sến súa,biến thái.</w:t>
      </w:r>
    </w:p>
    <w:p>
      <w:pPr>
        <w:pStyle w:val="BodyText"/>
      </w:pPr>
      <w:r>
        <w:t xml:space="preserve">Kết xanh,Bảo hồng nhé</w:t>
      </w:r>
    </w:p>
    <w:p>
      <w:pPr>
        <w:pStyle w:val="BodyText"/>
      </w:pPr>
      <w:r>
        <w:t xml:space="preserve">2)Triệu Bạch Dương</w:t>
      </w:r>
    </w:p>
    <w:p>
      <w:pPr>
        <w:pStyle w:val="BodyText"/>
      </w:pPr>
      <w:r>
        <w:t xml:space="preserve">Ngoại hình:Dưới</w:t>
      </w:r>
    </w:p>
    <w:p>
      <w:pPr>
        <w:pStyle w:val="BodyText"/>
      </w:pPr>
      <w:r>
        <w:t xml:space="preserve">Tính cách:anh nào em nấy</w:t>
      </w:r>
    </w:p>
    <w:p>
      <w:pPr>
        <w:pStyle w:val="BodyText"/>
      </w:pPr>
      <w:r>
        <w:t xml:space="preserve">3)Triệu Nhân Mã</w:t>
      </w:r>
    </w:p>
    <w:p>
      <w:pPr>
        <w:pStyle w:val="BodyText"/>
      </w:pPr>
      <w:r>
        <w:t xml:space="preserve">Ngoại hình:dưới</w:t>
      </w:r>
    </w:p>
    <w:p>
      <w:pPr>
        <w:pStyle w:val="BodyText"/>
      </w:pPr>
      <w:r>
        <w:t xml:space="preserve">Tính cách:anh nào em nấy</w:t>
      </w:r>
    </w:p>
    <w:p>
      <w:pPr>
        <w:pStyle w:val="Compact"/>
      </w:pPr>
      <w:r>
        <w:t xml:space="preserve">Thứ tự anh em:Kết--&gt;Bảo--&gt;Giải--&gt;Mã nha</w:t>
      </w:r>
      <w:r>
        <w:br w:type="textWrapping"/>
      </w:r>
      <w:r>
        <w:br w:type="textWrapping"/>
      </w:r>
    </w:p>
    <w:p>
      <w:pPr>
        <w:pStyle w:val="Heading2"/>
      </w:pPr>
      <w:bookmarkStart w:id="25" w:name="gtnd"/>
      <w:bookmarkEnd w:id="25"/>
      <w:r>
        <w:t xml:space="preserve">3. Gtnd</w:t>
      </w:r>
    </w:p>
    <w:p>
      <w:pPr>
        <w:pStyle w:val="Compact"/>
      </w:pPr>
      <w:r>
        <w:br w:type="textWrapping"/>
      </w:r>
      <w:r>
        <w:br w:type="textWrapping"/>
      </w:r>
      <w:r>
        <w:t xml:space="preserve">Cô:Hàn Thiên Yết là 1 cô nhi,năm nay 25 tuổi đang đi làm.Có đồng nghiệp đưa cho cô 1 quyển tiểu thuyết tên"Tiểu thư của tứ đại công tử" mà tên cô lại trùng tên NP nữa,haizzzz,ND là nam chính yêu nữ 9 rồi tỏ tình,cuối cùng là XXOO.Còn NP thì bị giết,xác vứt ở bìa rừng,hai bn thân của NP vì quá đau lòng nên tự vẫn.Cô nên làm j vs cô đồng nghiệp đây ta??Thôi để mai tính zậy,bùn ngủ wá,oápppp.Cô đi ngủ mà ko bik rằng khi tỉnh dậy cô sẽ là 1 con ng hoàn toàn khác!!</w:t>
      </w:r>
      <w:r>
        <w:br w:type="textWrapping"/>
      </w:r>
      <w:r>
        <w:br w:type="textWrapping"/>
      </w:r>
    </w:p>
    <w:p>
      <w:pPr>
        <w:pStyle w:val="Heading2"/>
      </w:pPr>
      <w:bookmarkStart w:id="26" w:name="chương-1cái-gìxuyên-không"/>
      <w:bookmarkEnd w:id="26"/>
      <w:r>
        <w:t xml:space="preserve">4. Chương 1:cái Gì???xuyên Không???</w:t>
      </w:r>
    </w:p>
    <w:p>
      <w:pPr>
        <w:pStyle w:val="Compact"/>
      </w:pPr>
      <w:r>
        <w:br w:type="textWrapping"/>
      </w:r>
      <w:r>
        <w:br w:type="textWrapping"/>
      </w:r>
      <w:r>
        <w:t xml:space="preserve">Nó ngồi dậy,"quái lạ nhể,có ai lại rảnh tới nỗi bắt ta tới đây ko ta??"nó nghĩ.Nhìn xuống tay nó thấy 1 vấn đề vô cùng to lớn và vĩ đại đó là tay nó trắng ko tì vết(Au:Hãy dùng Pond trắng hồng rạng rỡ!) mà còn nhỏ nhắn nữa,tại vì nó đi ra đg nhiều nên da hơi ngăm cơ mà.Nó vận hết tốc lực,chạy vào VS soi gương.Nó nhìn thấy mình có khuôn mặt trái xoan,mắt phượng phảng phất nỗi buồn ko sao tả hết đc,đôi môi màu anh đào nhỏ nhắn,đỏ mọng chỉ muốn cắn một miếng,2 má phúng phính,cái mũi cao thanh tú,thân hình cao ráo,chuẩn tới từng milimet,thật là xinh đẹp.Bỗng chốc nó ôm lấy đầu mình,từng mảng kí ứng nhồi vào đầu nó,phải mất vài phút nó ms bình tĩnh đc.Nó đã xuyên vào NP của bộ tiểu thuyết cẩu huyết đó sao?? Một ng mà sẽ có cái kết vô cùng thảm sao??NP vô cùng chanh chua,đanh đá,hám zai nhưng lại yêu quý bn bè,nhưng đó chỉ là vẻ bề ngoài che dấu một thiên thần thực sự,một tiểu thư đúng chuẩn và đầy tài năng.Haizzz, thở dài 1 tiếng,nó đi tới bàn trang điểm vứt hết son phấn+nc hoa vào thùng rác,mở tủ đồ ra, tuy ngoài là những bộ quần áo vô cùng hở hang nhưng lại có cánh cửa bí mật dẫn tới phòng thay đồ và tủ đồ thực sự vô cùng cá tính và chỉ chủ yếu là 2 màu đen và trắng.Nó bc vào lấy áo sơ mi đen và quần short đen sau đó bc vô WashingtonCity.Nó lấy đôi găng hở ngón đeo vào,lấy lens màu xanh biển đeo vào sau đó đội wig màu vàng vô.Bỗng có tiếng cốc cốc cốc vang lên,nó tự hỏi đó là ai ta??</w:t>
      </w:r>
      <w:r>
        <w:br w:type="textWrapping"/>
      </w:r>
      <w:r>
        <w:br w:type="textWrapping"/>
      </w:r>
    </w:p>
    <w:p>
      <w:pPr>
        <w:pStyle w:val="Heading2"/>
      </w:pPr>
      <w:bookmarkStart w:id="27" w:name="chap-2đung-đô-nư9-va-nam9.tai-sao-lai-xui-xeo-tơi-vây-part1"/>
      <w:bookmarkEnd w:id="27"/>
      <w:r>
        <w:t xml:space="preserve">5. Chap 2:đụng Độ Nữ9 Và Nam9.tại Sao Lại Xui Xẻo Tới Vậy?? Part1</w:t>
      </w:r>
    </w:p>
    <w:p>
      <w:pPr>
        <w:pStyle w:val="Compact"/>
      </w:pPr>
      <w:r>
        <w:br w:type="textWrapping"/>
      </w:r>
      <w:r>
        <w:br w:type="textWrapping"/>
      </w:r>
      <w:r>
        <w:t xml:space="preserve">Nó chạy ra mở cửa và đập vào mắt nó là cô gái vs dáng ng nhỏ nhắn,dễ thương,haizz,còn ai ngoài đại tiểu thư Song Tử chứ.Rà soát ng cô ta khoảng 2' cô nhìn cô ta với ánh mắt khinh bỉ,hóa ra nữ9 cũng chả tốt đẹp như cô nghĩ nhỉ!!Cô thực sự ghét cô ta từ đầu truyện rồi nên cô cũng chẳng để cô ta vào mắt.Còn Song Tử thì sao?Cô ta cxg đang soi vào ng cô,ánh mắt mang đậm tia khinh bỉ và ghen tị.Cô ta nói = giọng cao vút,êm tai với cô:"Em mau xuống ăn sáng đi,cha mẹ đang đợi chúng ta đo.́" Nghe có vẻ rất quan tâm nhưng cô bik cô ta đang khinh cô vì đã xuống muộn,thật đúng là chị gái "tốt"ghê lun.Cô đáp lại = giọng lạnh lùng:"Vâng". Sau đó cô đóng cửa cái rầm.Ko nói cô cxg bik nhiệt độ đang tăng đột ngột ở ngoài cửa.Cô đi vào sắp sách vở vào balo da đen rồi đi xuống nhà.</w:t>
      </w:r>
    </w:p>
    <w:p>
      <w:pPr>
        <w:pStyle w:val="BodyText"/>
      </w:pPr>
      <w:r>
        <w:t xml:space="preserve">Bc qua "ba và mẹ",đi thẳng ra cửa và chị Yết của chúng ta còn ko quên ném cho 1 câu:"Em chào các chị em đi học.Chào ba,chào dì tôi đi học".Các chị ng hầu bik tính cô nên cười nhẹ vs cô,còn Song Tử thì đang tức anh ách nhưng vẫn ra vẻ thục nữ và đi ra chiếc limo sau cô.Cô ko bc tới chiếc limo mà bc thẳng tới gara và chọn cho mình một chiếc moto.</w:t>
      </w:r>
    </w:p>
    <w:p>
      <w:pPr>
        <w:pStyle w:val="BodyText"/>
      </w:pPr>
      <w:r>
        <w:t xml:space="preserve">*Từ giờ sẽ chuyển cô thành nó*</w:t>
      </w:r>
    </w:p>
    <w:p>
      <w:pPr>
        <w:pStyle w:val="BodyText"/>
      </w:pPr>
      <w:r>
        <w:t xml:space="preserve">~Au là giải phân cách thời gian</w:t>
      </w:r>
    </w:p>
    <w:p>
      <w:pPr>
        <w:pStyle w:val="BodyText"/>
      </w:pPr>
      <w:r>
        <w:t xml:space="preserve">~Tại trường</w:t>
      </w:r>
    </w:p>
    <w:p>
      <w:pPr>
        <w:pStyle w:val="Compact"/>
      </w:pPr>
      <w:r>
        <w:t xml:space="preserve">Song Tử bc xuống từ chiếc limo và nở nụ cười nhẹ vì chị ta là hót gơn mà,nhưng nụ cười đầy giả tạo.Đúng lúc đó,chiếc moto bay vọt qua đầu họ và phanh lại đồng thời là chiếc lamborghini trắng đi vào.Bc ra từ chiếc lambor là 2 hotgirls Xử Nữ và Song Ngư,sân trường vốn ồn ào nay còn ồn hơn.Sau đó là sự xuất hiện của tứ đại hoàng tử chứ ai!Mọi ng đều đổ dồn ánh mắt vào chiếc moto,lúc đó ng con gái đó tháo mũ ra làm cả trg như chết lặng,thật hoàn mĩ có khi còn hơn cả Song Tử,hotgirl no.1 của trường KAQ này.Còn 2 chị em XửNgư thì sao,họ chạy lại và đồng thanh:"Hôm nay m có bị đin ko mà để mặt mộc đi học hả Yết??".Cả trg chết lặng tập2,cái j đây là Thiên Yết hả."Nhìn nữa là tôi móc mắt các người,bao gồm cả ngọc trân bảo của các anh đấy hoàng tử.Phải,tôi là Hàn Thiên Yết.Ai hỏi j gặp tôi mà hỏi." Giọng nói mang đậm sát khí làm cả trường(ko ngoại trừ ai) giật mình,nó có khi còn lạnh hơn cả Ma Kết.Quay sang hai con bn và nói:"Còn chúng m đi ra chỗ đó vs t",nói xong nó quay ng bc đi ko thèm nhìn lại.2 chị em nhà kia cũng lật đật chạy theo nó,cả trg giải tán,Song Tử hậm hực về lớp,còn 4 chàng hoàng tử thì có chung suy nghĩ"Liệu có phải là cô ấy??" rồi cũng quay ng bc đi.</w:t>
      </w:r>
      <w:r>
        <w:br w:type="textWrapping"/>
      </w:r>
      <w:r>
        <w:br w:type="textWrapping"/>
      </w:r>
    </w:p>
    <w:p>
      <w:pPr>
        <w:pStyle w:val="Heading2"/>
      </w:pPr>
      <w:bookmarkStart w:id="28" w:name="chap3đụng-độ-nữ9-và-nam9.tại-sao-lại-xui-xẻo-tới-vậypart2"/>
      <w:bookmarkEnd w:id="28"/>
      <w:r>
        <w:t xml:space="preserve">6. Chap3:đụng Độ Nữ9 Và Nam9.tại Sao Lại Xui Xẻo Tới Vậy??part2</w:t>
      </w:r>
    </w:p>
    <w:p>
      <w:pPr>
        <w:pStyle w:val="Compact"/>
      </w:pPr>
      <w:r>
        <w:br w:type="textWrapping"/>
      </w:r>
      <w:r>
        <w:br w:type="textWrapping"/>
      </w:r>
      <w:r>
        <w:t xml:space="preserve">Cả 3 đứa nó đi tới vườn hoa rộng rãi,cỏ xanh muợt,chia làm các khu vực gồm hoa Lavender thơm ngát,hoa violet thơm dịu dàng,cây hoa anh đào vững chắc,... và ở giữa có một cái hồ nhỏ nước trong veo,gần đó có ngôi nhà bằng gỗ nhỏ đầy đủ tiện nghi,... Quào thật là thơ mộng và còn ở gốc cây hoa anh đào để một số nhạc cụ và đặc biệt là mang toàn 1 màu trắng thuần khiết.</w:t>
      </w:r>
    </w:p>
    <w:p>
      <w:pPr>
        <w:pStyle w:val="Compact"/>
      </w:pPr>
      <w:r>
        <w:t xml:space="preserve">Nó nói:"Hôm nay t mún thay đổi vs lại cxg là ngày đó". Nói tới đó bờ vai nó run lên từng hồi,những giọt pha lê trong suốt cxg theo đó chảy ra,nó khóc,2chị em bên cạch chỉ bik an ủi để nó nguôi ngoai.Hôm nay là ngày mẹ nó bỏ nó để đi tới 1 thế giới ms,còn anh trai nó cxg bỏ nó mà đi.Nó khóc một lúc r đứng dậy rảo bc cùng 2con pn về lớp.Khi tới đó nó ms đứng hình khi bik 4 thằng chó chết(4 chàng hoàng tử theo suy nghĩ của Yết tỷ nhà ta) cxg học cùng lớp vs mình,haizz,thở dài 1 tiếng nó bc về chỗ của mình.Tới bàn nó nó thấy:chuột chết,rắn,gián,rết,...đầy ở trên bàn,nó quay ra thấy mấy đứa con gái trừ Xử và Ngư bao gồm cả Song Tử đang cười 1 cách vô cùng hả hê.Hiểu ra mọi chuyện,nó đeo găng tay của bác sĩ vào và cầm những con vật đó thả lên bàn từng đứa con gái 1 và bọn nó hét vang cả trg lên.Nó cười lạnh sau đó bc tới ngồi cùng 2 con pn.Trc đó nó còn phán cho câu:"Ai bỏ ra tôi sẽ cho các ng nếm thử mùi vị của dao găm đấy".Sau đó nó bình thản ngồi vào chỗ và lôi cái lap ra làm vc.Bà cô cxg chẳng nói j mà cho lớp bắt đầu học vì bà bik tính nó vs cả cxg ghét bọn chảnh nữa nên bà ý ko nói j.</w:t>
      </w:r>
      <w:r>
        <w:br w:type="textWrapping"/>
      </w:r>
      <w:r>
        <w:br w:type="textWrapping"/>
      </w:r>
    </w:p>
    <w:p>
      <w:pPr>
        <w:pStyle w:val="Heading2"/>
      </w:pPr>
      <w:bookmarkStart w:id="29" w:name="chap4bài-hát-và-1-mảng-ký-ức-không-phai"/>
      <w:bookmarkEnd w:id="29"/>
      <w:r>
        <w:t xml:space="preserve">7. Chap4:bài Hát Và 1 Mảng Ký Ức Không Phai</w:t>
      </w:r>
    </w:p>
    <w:p>
      <w:pPr>
        <w:pStyle w:val="Compact"/>
      </w:pPr>
      <w:r>
        <w:br w:type="textWrapping"/>
      </w:r>
      <w:r>
        <w:br w:type="textWrapping"/>
      </w:r>
      <w:r>
        <w:t xml:space="preserve">Giờ nghỉ,nó rảo bc tới vườn hoa.Nó đi thẳng ra cái hồ nc trong veo,bên cạnh đó thì là chiếc đàn piano màu trắng tinh khiết. Nhìn vào chiếc đàn nó chợt sững ng lại.Ngày xưa khi mẹ nó còn sống cũng hay hay đàn và hát cho nó nghe lắm chứ.Giọng mẹ nó trong tâm trí nó hay lắm vì có thời mẹ nó từng là ca sĩ mà.Trc khi ngủ mẹ nó thường hát ru nó và đặt một cái hôn trên trán nó.Theo nó nhớ thì mẹ nó xinh lắm,rất giống nó nhưng mái tóc mẹ đậm màu hơn và đôi mắt màu tím đậm.Nhớ lại ngày hôm đó nc mắt nó gần như ko kiểm soát đc,nhưng rất may là nó kịp kiềm chế,tuy nó kiềm chế nhưng bờ vai nó cứ run lên từng hồi.Nhìn lại cái đàn nó không kiềm chế được nữa mà khóc,nó khóc trong im lặng, chả có ai có thể làm nó vơi đi nỗi buồn cả,nó khóc một lúc rồi thiếp đi.Nhưng nó kô biết là có một chàng trai ngồi trên cây,chàng trai nhảy xuống nhìn nó và đứng lại gần nó,bỗng nó ôm lấy anh và nói:"Mẹ ơi làm ơn đừng bỏ con mà!Xin mẹ làm ơn!Đừng bỏ con!Con sợ lắm!". Chàng trai bỗng sững người lại,sao nó giống tiểu thiên sứ thế?Vuốt ve nó rồi đặt nó nằm trên thảm có rồi rời đi ko chút tiếng động.Nó tỉnh dậy,nhớ lại cái hơi ấm đó khiến nó cảm thấy quen thuộc lắm.Nó chẳng chờ ai,đứng dậy bước đi về lớp.Về lớp nó thấy 2 con pn nó đang vẫy nó,rủ nó đi ăn.3 đứa nó đi xuống căng tin trên đường đi nó chỉ nở nụ cười nửa miệng nhưng nó lại có máu buồn,thế là nó bị 2 con pn cù lét,nụ cười nó rất đẹp,mặc dù có rất nhiều người ghét nó nhưng vẫn phải ngây người trước nụ cười này.Xuống căng tin, nụ cười vẫn chưa tắt,mọi người cả thầy cô ko trừ ai,ai cũng ngẩn ngơ(Au:Cả 4 thằng kia lun.4thằng:nói cái giề? Au:kcj *xách dép chạy*).Nhưng vừa nhìn thấy 4 ng thì nụ cười của nó tắt ngúm.Bc lại bàn ăn.Vừa ngồi xuống thì có 2ng con trai bc vào.Nó thì chả quan tâm, chú tâm vào bữa ăn của nó chỉ có 1 ly cappuchino,1quyển sách của nó thôi.2 người nhìn nó rồi thoáng giật mình.Đi lại gần và.....</w:t>
      </w:r>
    </w:p>
    <w:p>
      <w:pPr>
        <w:pStyle w:val="BodyText"/>
      </w:pPr>
      <w:r>
        <w:t xml:space="preserve">Họ là ai?Có QH j vs nó?Đón xem cháp sau nha!</w:t>
      </w:r>
    </w:p>
    <w:p>
      <w:pPr>
        <w:pStyle w:val="BodyText"/>
      </w:pPr>
      <w:r>
        <w:t xml:space="preserve">*Đôi lời lảm nhảm</w:t>
      </w:r>
    </w:p>
    <w:p>
      <w:pPr>
        <w:pStyle w:val="BodyText"/>
      </w:pPr>
      <w:r>
        <w:t xml:space="preserve">Ta đã trở nại và nợi hại hơn xưa muahahaha.Chap này ta viết lúc ta cực rảnh rỗi dành tặng cho ai mà đang ngồi đọc cái fic dở hơi dở quẻ nài của ta.Thật sự bik ơn vì văn phong của ta còn nhìu sai sót và chưa hay nên ta rất bik ơn từ tận đáy lòng lun.Arigatou.Hết òi ta lặn đây pí pi.</w:t>
      </w:r>
    </w:p>
    <w:p>
      <w:pPr>
        <w:pStyle w:val="Compact"/>
      </w:pPr>
      <w:r>
        <w:br w:type="textWrapping"/>
      </w:r>
      <w:r>
        <w:br w:type="textWrapping"/>
      </w:r>
    </w:p>
    <w:p>
      <w:pPr>
        <w:pStyle w:val="Heading2"/>
      </w:pPr>
      <w:bookmarkStart w:id="30" w:name="chap-5sinh-nhật-đại-tiểu-thư"/>
      <w:bookmarkEnd w:id="30"/>
      <w:r>
        <w:t xml:space="preserve">8. Chap 5:sinh Nhật Đại Tiểu Thư</w:t>
      </w:r>
    </w:p>
    <w:p>
      <w:pPr>
        <w:pStyle w:val="Compact"/>
      </w:pPr>
      <w:r>
        <w:br w:type="textWrapping"/>
      </w:r>
      <w:r>
        <w:br w:type="textWrapping"/>
      </w:r>
      <w:r>
        <w:t xml:space="preserve">Lần này nó thảm thật rồi.Nó đc "pama" nó báo rằng hôm nay sn Song Tử và tối nay tổ chức tiệc cho chị ta.Thế mà sáng nay mới báo chứ.Nó thật mún đập đầu mà.Hình như là báo từ mấy hum trc nhưng lúc đấy thì nó còn bận việc của tập đoàn nên chỉ ậm ừ cho wa thui chứ hok có để ý j đến cả.Haizzz.Mọi ng cư nhiên ngồi chơi còn mik thì bận túi bụi ms chết chớ.Còn bh thì sao,nó đang bị 2 con pn kéo vào TTTM chứ sao.2 con pn kéo nó vô 1 shop váy nổi tiếng nhất trog TTTM.Đành khóc trog lòg mà để 2 con pn kéo đi chứ h sao.</w:t>
      </w:r>
    </w:p>
    <w:p>
      <w:pPr>
        <w:pStyle w:val="BodyText"/>
      </w:pPr>
      <w:r>
        <w:t xml:space="preserve">*Tại shop M*</w:t>
      </w:r>
    </w:p>
    <w:p>
      <w:pPr>
        <w:pStyle w:val="BodyText"/>
      </w:pPr>
      <w:r>
        <w:t xml:space="preserve">H 3 đứa nó đang đứng ở trong gian váy xòe.Tuy ban đầu thì 3 pn trỏe có ý định mua váy bó sát ng cơ nhưng pama của Ngư và Xử sẽ tới đó nên cả 3(thực chất là Yết bị kéo sang chứ họ mún tí nào) chạy thẳng sang gian váy xòe.Nói thật là 2 chị em nhà Ngư toàn chọn mấy cái màu chói lóa như đỏ,vàng neon,xanh nõn chuối,... pn Yết nhìn mà lóa cả mắt cuối cùng sắn tay lên vào chọn hộ 2 con pn từ váy tới phụ kiện,và đồng thời kiêm lun cả nhà tạo mẫu tóc và nhà trang điểm nữa.3 pn chọn xong thì quyết định sẽ về nhà riêng của bọn nó để chuẩn bị.</w:t>
      </w:r>
    </w:p>
    <w:p>
      <w:pPr>
        <w:pStyle w:val="BodyText"/>
      </w:pPr>
      <w:r>
        <w:t xml:space="preserve">________Ta là giải phân cách T/g________</w:t>
      </w:r>
    </w:p>
    <w:p>
      <w:pPr>
        <w:pStyle w:val="BodyText"/>
      </w:pPr>
      <w:r>
        <w:t xml:space="preserve">*Tại nhà hàng ABC</w:t>
      </w:r>
    </w:p>
    <w:p>
      <w:pPr>
        <w:pStyle w:val="BodyText"/>
      </w:pPr>
      <w:r>
        <w:t xml:space="preserve">Chưa tới h nhưng hôm nay đã rất đông ng tới dự rồi.Chủ yếu họ tới đây để nói chuyện với các đối tác quan trọng nên ai nấy cũng đều sang trọng,nam thì comple cà vạt chỉnh chu,nữ thì nc hoa,váy áo,trang sức tất cả đều là hàng hiệu,hàng hiếm.NCL suốt 1h trc buổi tiệc thì họ chỉ quan tâm tới việc làm ăn chứ cũng chả ai nhớ tới mục đích thật sự mà mik tới đây cả.Cho tới bây h,thì GĐ nhà họ Hàn bc vào trông vô cùng hp nha.Ông Hàn thì mặc bộ comple khoác tay bà Kiều Linh đang mặc trên ng bộ đầm đuôi cá có 1 ko 2 trên Tg,đi sau là cô công chúa Song Tử đang khoác tay Kết ca bc vô.Song Tử hôm nay mặc bộ váy màu hường xòe ra dài tới quá đầu gối một chút,tay đi đôi găng màu hường,đầu đội chiếc mũ nhỏ xinh màu hồng,đi đôi guốc màu hường cao khoảng 7 phân,ko trang điểm,tóc búi củ tỏi cố ý làm rớt vài sợi trông rất dễ thương.Còn Ma Kết đi bên cạnh thì mặc bộ comple đen sang trọng.Tiếp đó là 3 chàng bạch mã còn lại bc vô,Bạch Dương thì mặc bộ comple màu ghi,Mã thì mặc bộ comple màu trắng sữa,Bảo thì khoác lên mik bộ comple màu trắng.Tổ hợp tất cả bọn họ bc vào làm cho các chàng trai cô gái,ai ai cxg phải ganh tị vì sắc đẹp trời ban của họ.Buổi tiệc sắp bắt đầu thì cánh cửa lại 1 lần nữa đc mở ra,đi đầu tiên là pama của 2 chị em họ Lâm.Hum nay họ rất sang nha,pa thì comple,ma thì mặc bộ váy màu đỏ rượu hơi xòe ra dài quá gối.Típ đó là chiếc limo màu trắng sang trọng.Bc xuống đầu tiên là chị Song Ngư nhà ta,hôm nay chị ấy mặc một bộ váy màu xanh biển cúp ngực xòe ra ngắn tới đầu gối trông rất xinh xắn,mái tóc màu hồng đc uốn xoăn tỉ mỉ buông xõa đc gió thổi hơi bay,ko trang điểm mà để mặt mộc cxg đủ làm các chàng trai chảy máu mũi rồi,đi đôi guốc 5 phân màu xanh biển,đeo bộ trang sức đính đá sarphire xanh của tập đoàn SYXN,NCL hum nay chị Ngư của chúng ta làm bệnh viện kiếm thêm đc bn tiền lun.Típ đó là Xử Nữ,hôm nay chị Xử mặc đồ tông màu tím nha,bộ váy sát nách có phần trên đc làm bằng lụa màu tím,phần thân bó sát,ở eo có chiếc nơ bản to đính đá,phần dưới xòe rộng c dài hơi quá gối và có một lp lụa mỏng đính kim tuyến trông rất xinh,trên đầu cài chiếc nơ bản to đính đá,đeo bộ trang sức đính đá thạch anh tím của tập đoàn SYXN,chân đi đôi guốc 3 phân màu tím,ko trang điểm,tóc để tự nhiên buông xõa ra làm bv kím thêm bn tiền.Cuối cùng là Thiên Yết,hôm nay chị ấy mặc đồ tông đen tinh tế,bộ váy có phần trên bằng lụa màu đen xòe ra dài tới đầu gối,phần thân bó sát,phần tay áo dài,phần thân dưới có một lp ren mỏng,đeo đôi găng tay ren đen,đeo bộ trang sức đính kim cương đen củ tập đoàn SYXN,đi đôi guốc 5 phân màu đen,ko trang điểm,mái tóc dài buông xõa làm tăng thêm thu nhập cho bv.Tổ hợp 3 ng lạnh lùng,sang trọng và xinh đẹp bc vô làm cả khán phòng lặng đi.Vì họ quá đẹp,quá hoàn mĩ,ko ai trừ nv chính của bữa tiệc ms có thể sánh đc vs họ.</w:t>
      </w:r>
    </w:p>
    <w:p>
      <w:pPr>
        <w:pStyle w:val="BodyText"/>
      </w:pPr>
      <w:r>
        <w:t xml:space="preserve">-E hèm.Tôi tuyên bố bữa tiệc mừng sn con gái cưng của tôi xin đc bắt đầu!-sau lời tuyên bố đó mọi ng ms bừng tỉnh lại và bắt đầu bữa tiệc.Còn bọn nó đang đứg ở chỗ pama họ Lâm và họ Triệu để nc.Tại sao á??Vì họ bik Thiên Yết là ai,hiểu rõ nó hơn cả con của mik nên là thế cũng bth thui.</w:t>
      </w:r>
    </w:p>
    <w:p>
      <w:pPr>
        <w:pStyle w:val="BodyText"/>
      </w:pPr>
      <w:r>
        <w:t xml:space="preserve">-Hôm nay sinh nhật tôi,cmơn mọi ng đã tới để tham dự.Và tôi cxg có món quà nhỏ dành cho các vị.Tôi,Thiên Yết,Song Ngư,Xử Nữ sẽ tặng mọi ng một số bài hát đc ko ạ???-Song Tử cười và nói.Thế là Song Tử đi tìm 1 bài hát rất hay lun,cô ta hát,giọng hát trong trẻo cao vút và êm tai,từng lời bài hát đc cô ta truyền tải trọn vẹn.Nói thật là cô ta hát rất hay a.Bài hát đây ạ.</w:t>
      </w:r>
    </w:p>
    <w:p>
      <w:pPr>
        <w:pStyle w:val="BodyText"/>
      </w:pPr>
      <w:r>
        <w:t xml:space="preserve">s:// .youtube.com/watch?v=WAT-Gy6QsTY</w:t>
      </w:r>
    </w:p>
    <w:p>
      <w:pPr>
        <w:pStyle w:val="BodyText"/>
      </w:pPr>
      <w:r>
        <w:t xml:space="preserve">Típ đó là Song Ngư.Cô ấy hát vô cùng hay lun.Truyền tải mọi cảm xúc của bài hát tới ng nghe.Hay vô cùng.Bài hát:</w:t>
      </w:r>
    </w:p>
    <w:p>
      <w:pPr>
        <w:pStyle w:val="BodyText"/>
      </w:pPr>
      <w:r>
        <w:t xml:space="preserve">s:// .youtube.com/watch?v=ENy5rIWdC3o</w:t>
      </w:r>
    </w:p>
    <w:p>
      <w:pPr>
        <w:pStyle w:val="BodyText"/>
      </w:pPr>
      <w:r>
        <w:t xml:space="preserve">Típ là Xử Nữ,cxg như chị mik nhưng giọng của cô có phần ấm áp hơn chị mik nên bài hát cũng rất hay.Đây ạ</w:t>
      </w:r>
    </w:p>
    <w:p>
      <w:pPr>
        <w:pStyle w:val="BodyText"/>
      </w:pPr>
      <w:r>
        <w:t xml:space="preserve">s:// .youtube.com/watch?v=PVsVvXEz-qs</w:t>
      </w:r>
    </w:p>
    <w:p>
      <w:pPr>
        <w:pStyle w:val="BodyText"/>
      </w:pPr>
      <w:r>
        <w:t xml:space="preserve">Cuối cùng là Thiên Yết.Lãnh đạm bc lên sân khấu.Hát bài mà hồi nhỏ cô đã tự sáng tác ra nó.Cô vừa đánh piano vừa hát lun.Đây ạ</w:t>
      </w:r>
    </w:p>
    <w:p>
      <w:pPr>
        <w:pStyle w:val="BodyText"/>
      </w:pPr>
      <w:r>
        <w:t xml:space="preserve">s:// .youtube.com/watch?v=wkNrzrtIyLI</w:t>
      </w:r>
    </w:p>
    <w:p>
      <w:pPr>
        <w:pStyle w:val="BodyText"/>
      </w:pPr>
      <w:r>
        <w:t xml:space="preserve">Cả hội trường cứ im ỉm ìm im thui.Cả 4 giọng hát đều rất hay và truyền cảm a.Mọi ng lại 1 lần nữa hòa nhịp vào bữa tiệc,riêng ai đó thì lại đang sầu não suy nghĩ về ng con gái ấy.Bữa tiệc bắt đầu.</w:t>
      </w:r>
    </w:p>
    <w:p>
      <w:pPr>
        <w:pStyle w:val="BodyText"/>
      </w:pPr>
      <w:r>
        <w:t xml:space="preserve">_________________________________________</w:t>
      </w:r>
    </w:p>
    <w:p>
      <w:pPr>
        <w:pStyle w:val="BodyText"/>
      </w:pPr>
      <w:r>
        <w:t xml:space="preserve">*Notes*</w:t>
      </w:r>
    </w:p>
    <w:p>
      <w:pPr>
        <w:pStyle w:val="Compact"/>
      </w:pPr>
      <w:r>
        <w:t xml:space="preserve">Hơn 1000 từ r hú ye.Hp wá mà.Yên tâm đây ms chỉ có nửa thui.Còn chap 6 nữa. Hẹn gặp lại ở chap sau nha.</w:t>
      </w:r>
      <w:r>
        <w:br w:type="textWrapping"/>
      </w:r>
      <w:r>
        <w:br w:type="textWrapping"/>
      </w:r>
    </w:p>
    <w:p>
      <w:pPr>
        <w:pStyle w:val="Heading2"/>
      </w:pPr>
      <w:bookmarkStart w:id="31" w:name="chap-6-sinh-nhật-đại-tiểu-thư-p2"/>
      <w:bookmarkEnd w:id="31"/>
      <w:r>
        <w:t xml:space="preserve">9. Chap 6: Sinh Nhật Đại Tiểu Thư (p2)</w:t>
      </w:r>
    </w:p>
    <w:p>
      <w:pPr>
        <w:pStyle w:val="Compact"/>
      </w:pPr>
      <w:r>
        <w:br w:type="textWrapping"/>
      </w:r>
      <w:r>
        <w:br w:type="textWrapping"/>
      </w:r>
      <w:r>
        <w:t xml:space="preserve">*Tựa là: Sinh nhật đại tiểu thư. Sự thật được hé lộ. Nhưng nó dài nên viết ra đây. Nảm nhảm thế thôi. Bây giờ ta vào tờ ruyện lào.</w:t>
      </w:r>
    </w:p>
    <w:p>
      <w:pPr>
        <w:pStyle w:val="BodyText"/>
      </w:pPr>
      <w:r>
        <w:t xml:space="preserve">__________________________________</w:t>
      </w:r>
    </w:p>
    <w:p>
      <w:pPr>
        <w:pStyle w:val="BodyText"/>
      </w:pPr>
      <w:r>
        <w:t xml:space="preserve">*Sau khi mấy bài hát pla pla gì đấy được hát và bữa tiệc được bắt đầu.</w:t>
      </w:r>
    </w:p>
    <w:p>
      <w:pPr>
        <w:pStyle w:val="BodyText"/>
      </w:pPr>
      <w:r>
        <w:t xml:space="preserve">E hèm. Ta sẽ ra chỗ của 4 nv nữ 9 trước ha.</w:t>
      </w:r>
    </w:p>
    <w:p>
      <w:pPr>
        <w:pStyle w:val="BodyText"/>
      </w:pPr>
      <w:r>
        <w:t xml:space="preserve">"Xin lỗi bọn m . May mà có bọn m mà t mới nhớ ra. Haizzz!-Đây là giọng của pé Song Tử nhà ta chứ ai"</w:t>
      </w:r>
    </w:p>
    <w:p>
      <w:pPr>
        <w:pStyle w:val="BodyText"/>
      </w:pPr>
      <w:r>
        <w:t xml:space="preserve">"May mà m nhớ ra đó!-3 chụy kia đồng thanh"</w:t>
      </w:r>
    </w:p>
    <w:p>
      <w:pPr>
        <w:pStyle w:val="BodyText"/>
      </w:pPr>
      <w:r>
        <w:t xml:space="preserve">*Flashbagck</w:t>
      </w:r>
    </w:p>
    <w:p>
      <w:pPr>
        <w:pStyle w:val="BodyText"/>
      </w:pPr>
      <w:r>
        <w:t xml:space="preserve">Chị Yết kéo Song Tử lại. Cho pé này xem cái gì đó mà pé đã tỏa ra sát khí mãnh liệt. Và nói cái gì đó vào tai pé mà pé ý mỉm cười rạng rỡ nàm các anh đứng gần đó chảy máu mũi ròng ròng,các chị nào đứng gần quá thì mặt đỏ hơn trái cà chua.</w:t>
      </w:r>
    </w:p>
    <w:p>
      <w:pPr>
        <w:pStyle w:val="BodyText"/>
      </w:pPr>
      <w:r>
        <w:t xml:space="preserve">Cái mà pé ý xem là cái video có nội dung là con pạn thân pé đã lừa pé ý,pé ý hơm phải con của bà kia mà pé ý là...(tý nữa nói luôn).</w:t>
      </w:r>
    </w:p>
    <w:p>
      <w:pPr>
        <w:pStyle w:val="BodyText"/>
      </w:pPr>
      <w:r>
        <w:t xml:space="preserve">4 thằng dở hơi đứng đó thì mặt nó cứ thộn ra,nhìn ngu quá tới nỗi mà 4 chị quay ra nhìn mà hơm nhịn được mà cười. Chị Yết còn nhắn tin kể lại cho pé từ A đến Z nên pé mới cười rạng rỡ ý chứ.</w:t>
      </w:r>
    </w:p>
    <w:p>
      <w:pPr>
        <w:pStyle w:val="BodyText"/>
      </w:pPr>
      <w:r>
        <w:t xml:space="preserve">*End Flashback</w:t>
      </w:r>
    </w:p>
    <w:p>
      <w:pPr>
        <w:pStyle w:val="BodyText"/>
      </w:pPr>
      <w:r>
        <w:t xml:space="preserve">__________________________________</w:t>
      </w:r>
    </w:p>
    <w:p>
      <w:pPr>
        <w:pStyle w:val="BodyText"/>
      </w:pPr>
      <w:r>
        <w:t xml:space="preserve">"Sao chúng m nại giấu t cái vụ này mà hơm nói tao lun?-Pé ngây thơ lên tiếng"</w:t>
      </w:r>
    </w:p>
    <w:p>
      <w:pPr>
        <w:pStyle w:val="BodyText"/>
      </w:pPr>
      <w:r>
        <w:t xml:space="preserve">"Thế lúc đấy m chả pị pọn nó đầu độc ghét bọn t v~ ra. Nói thì m tin hơm??-Xử tỷ lên tiếng"</w:t>
      </w:r>
    </w:p>
    <w:p>
      <w:pPr>
        <w:pStyle w:val="BodyText"/>
      </w:pPr>
      <w:r>
        <w:t xml:space="preserve">"Cũng có lý-Song Tử đứng đó gật gù"</w:t>
      </w:r>
    </w:p>
    <w:p>
      <w:pPr>
        <w:pStyle w:val="BodyText"/>
      </w:pPr>
      <w:r>
        <w:t xml:space="preserve">"Thôi m về nhà bọn t đê. Chuồn lẹ hơm là bà ý bắt m đấy!- Yết tỷ lên tiếng"</w:t>
      </w:r>
    </w:p>
    <w:p>
      <w:pPr>
        <w:pStyle w:val="BodyText"/>
      </w:pPr>
      <w:r>
        <w:t xml:space="preserve">"Ờ. Bắt taxi là được mà- chị Ngư lên tiếng"</w:t>
      </w:r>
    </w:p>
    <w:p>
      <w:pPr>
        <w:pStyle w:val="BodyText"/>
      </w:pPr>
      <w:r>
        <w:t xml:space="preserve">"Ok-đồng thanh"</w:t>
      </w:r>
    </w:p>
    <w:p>
      <w:pPr>
        <w:pStyle w:val="BodyText"/>
      </w:pPr>
      <w:r>
        <w:t xml:space="preserve">Thế là 4 đứa nó kéo nhau ra khỏi nhà hàng và bắt một cái taxi rồi đi mất hút. Cái taxi đi về biệt thự của 3 à mà 4 đứa chứ nhỉ. Cái biệt thự to chả bá mang tông chủ đạo là màu trắng. Bọn nó bước vào, đi lên cầu thang vào 1 cái phòng to đùng ngã ngửa. Bọn nó ngủ chung 1 phòng nhưng khác giường. Cái phòng này phải rộng khoảng 340m vuông. Có 4 cái giường. Cái thứ nhất thì màu đen của Yết,cái thứ 2 màu da trời của Ngư,màu tím của Xử và cái màu matcha thì dành cho Song Tử(tại vì làm gì còn cái nào đâu).</w:t>
      </w:r>
    </w:p>
    <w:p>
      <w:pPr>
        <w:pStyle w:val="BodyText"/>
      </w:pPr>
      <w:r>
        <w:t xml:space="preserve">Bọn nó lôi trong tủ đồ ra 4 bộ đồ y hệt nhau chỉ khác màu,Yết màu đen,Xử màu tím nhạt,Ngư màu xanh nhạt và Song màu galaxy( tại pé cuỗm nhanh quá mà). Rồi nhảy zô 4 cái phòng tắm ở 4 góc phòng. Bọn nó bước ra ngồi kể lể linh tinh rồi định bước vào giường nhưng mà lại ném gối xuống đất nằm chung với nhau. Bật điều hòa mát lạnh cả phòng rồi lăn ra ngủ.</w:t>
      </w:r>
    </w:p>
    <w:p>
      <w:pPr>
        <w:pStyle w:val="BodyText"/>
      </w:pPr>
      <w:r>
        <w:t xml:space="preserve">__________________________________</w:t>
      </w:r>
    </w:p>
    <w:p>
      <w:pPr>
        <w:pStyle w:val="BodyText"/>
      </w:pPr>
      <w:r>
        <w:t xml:space="preserve">*Sáng hôm sau.</w:t>
      </w:r>
    </w:p>
    <w:p>
      <w:pPr>
        <w:pStyle w:val="BodyText"/>
      </w:pPr>
      <w:r>
        <w:t xml:space="preserve">"Aaaaaaaaaaaaaaaa! Muộn học rồi!-chị Song hét lên"</w:t>
      </w:r>
    </w:p>
    <w:p>
      <w:pPr>
        <w:pStyle w:val="BodyText"/>
      </w:pPr>
      <w:r>
        <w:t xml:space="preserve">"Thôi m! Kệ nó. Nghỉ một bữa cũng được mà!- đồng thanh"</w:t>
      </w:r>
    </w:p>
    <w:p>
      <w:pPr>
        <w:pStyle w:val="BodyText"/>
      </w:pPr>
      <w:r>
        <w:t xml:space="preserve">"Được không đó??-Song hỏi"</w:t>
      </w:r>
    </w:p>
    <w:p>
      <w:pPr>
        <w:pStyle w:val="BodyText"/>
      </w:pPr>
      <w:r>
        <w:t xml:space="preserve">"M yên tâm. T xin nghỉ 1 tuần rồi tính từ hôm nay. Hôm qua t nhờ pama xin rồi. Khỏi lo. T xin cả m rồi.- Ngư nói"</w:t>
      </w:r>
    </w:p>
    <w:p>
      <w:pPr>
        <w:pStyle w:val="BodyText"/>
      </w:pPr>
      <w:r>
        <w:t xml:space="preserve">"Ờ-Song nói-Mà đi TTTM đi m. T muốn mua đồ xíu"</w:t>
      </w:r>
    </w:p>
    <w:p>
      <w:pPr>
        <w:pStyle w:val="BodyText"/>
      </w:pPr>
      <w:r>
        <w:t xml:space="preserve">"Ờ bọn t cũng phải đi mua thêm ít quần áo-Xử lên tiếng"</w:t>
      </w:r>
    </w:p>
    <w:p>
      <w:pPr>
        <w:pStyle w:val="BodyText"/>
      </w:pPr>
      <w:r>
        <w:t xml:space="preserve">"Ok. Let's go!-Yết nói."</w:t>
      </w:r>
    </w:p>
    <w:p>
      <w:pPr>
        <w:pStyle w:val="BodyText"/>
      </w:pPr>
      <w:r>
        <w:t xml:space="preserve">__________________________________</w:t>
      </w:r>
    </w:p>
    <w:p>
      <w:pPr>
        <w:pStyle w:val="Compact"/>
      </w:pPr>
      <w:r>
        <w:t xml:space="preserve">Xin lỗi các nàng vì chap này nó hơi ngắn. Ta viết xong đăng luôn. Mong các nàng thông cảm.</w:t>
      </w:r>
      <w:r>
        <w:br w:type="textWrapping"/>
      </w:r>
      <w:r>
        <w:br w:type="textWrapping"/>
      </w:r>
    </w:p>
    <w:p>
      <w:pPr>
        <w:pStyle w:val="Heading2"/>
      </w:pPr>
      <w:bookmarkStart w:id="32" w:name="gt-lại"/>
      <w:bookmarkEnd w:id="32"/>
      <w:r>
        <w:t xml:space="preserve">10. Gt Lại</w:t>
      </w:r>
    </w:p>
    <w:p>
      <w:pPr>
        <w:pStyle w:val="Compact"/>
      </w:pPr>
      <w:r>
        <w:br w:type="textWrapping"/>
      </w:r>
      <w:r>
        <w:br w:type="textWrapping"/>
      </w:r>
      <w:r>
        <w:t xml:space="preserve">Hàn Thiên Yết(17t)</w:t>
      </w:r>
    </w:p>
    <w:p>
      <w:pPr>
        <w:pStyle w:val="BodyText"/>
      </w:pPr>
      <w:r>
        <w:t xml:space="preserve">T/c:Tsun</w:t>
      </w:r>
    </w:p>
    <w:p>
      <w:pPr>
        <w:pStyle w:val="BodyText"/>
      </w:pPr>
      <w:r>
        <w:t xml:space="preserve">Gia thế:Tiểu thư Hàn gia và còn một số thân thế bí mật nữa.</w:t>
      </w:r>
    </w:p>
    <w:p>
      <w:pPr>
        <w:pStyle w:val="BodyText"/>
      </w:pPr>
      <w:r>
        <w:t xml:space="preserve">Ngoại hình:dưới</w:t>
      </w:r>
    </w:p>
    <w:p>
      <w:pPr>
        <w:pStyle w:val="BodyText"/>
      </w:pPr>
      <w:r>
        <w:t xml:space="preserve">BFF:các sao nữ</w:t>
      </w:r>
    </w:p>
    <w:p>
      <w:pPr>
        <w:pStyle w:val="BodyText"/>
      </w:pPr>
      <w:r>
        <w:t xml:space="preserve">Tô Song Tử(17t)</w:t>
      </w:r>
    </w:p>
    <w:p>
      <w:pPr>
        <w:pStyle w:val="BodyText"/>
      </w:pPr>
      <w:r>
        <w:t xml:space="preserve">T/c:Tsun</w:t>
      </w:r>
    </w:p>
    <w:p>
      <w:pPr>
        <w:pStyle w:val="BodyText"/>
      </w:pPr>
      <w:r>
        <w:t xml:space="preserve">Gia thế:con gái thất lạc và là nhị tiểu thư của Tô gia và còn thân thế bí mật nữa</w:t>
      </w:r>
    </w:p>
    <w:p>
      <w:pPr>
        <w:pStyle w:val="BodyText"/>
      </w:pPr>
      <w:r>
        <w:t xml:space="preserve">Ngoại hình dưới</w:t>
      </w:r>
    </w:p>
    <w:p>
      <w:pPr>
        <w:pStyle w:val="BodyText"/>
      </w:pPr>
      <w:r>
        <w:t xml:space="preserve">BFF:các sao nữ</w:t>
      </w:r>
    </w:p>
    <w:p>
      <w:pPr>
        <w:pStyle w:val="BodyText"/>
      </w:pPr>
      <w:r>
        <w:t xml:space="preserve">Lâm Xử Nữ và Lâm Song Ngư</w:t>
      </w:r>
    </w:p>
    <w:p>
      <w:pPr>
        <w:pStyle w:val="BodyText"/>
      </w:pPr>
      <w:r>
        <w:t xml:space="preserve">T/c: Tsun</w:t>
      </w:r>
    </w:p>
    <w:p>
      <w:pPr>
        <w:pStyle w:val="BodyText"/>
      </w:pPr>
      <w:r>
        <w:t xml:space="preserve">Gia thế:2 tiểu thư của Lâm gia và còn thân thế bí mật</w:t>
      </w:r>
    </w:p>
    <w:p>
      <w:pPr>
        <w:pStyle w:val="BodyText"/>
      </w:pPr>
      <w:r>
        <w:t xml:space="preserve">BFF:các sao nữ</w:t>
      </w:r>
    </w:p>
    <w:p>
      <w:pPr>
        <w:pStyle w:val="BodyText"/>
      </w:pPr>
      <w:r>
        <w:t xml:space="preserve">Ngoại hình</w:t>
      </w:r>
    </w:p>
    <w:p>
      <w:pPr>
        <w:pStyle w:val="BodyText"/>
      </w:pPr>
      <w:r>
        <w:t xml:space="preserve">Ngư</w:t>
      </w:r>
    </w:p>
    <w:p>
      <w:pPr>
        <w:pStyle w:val="BodyText"/>
      </w:pPr>
      <w:r>
        <w:t xml:space="preserve">Xử</w:t>
      </w:r>
    </w:p>
    <w:p>
      <w:pPr>
        <w:pStyle w:val="BodyText"/>
      </w:pPr>
      <w:r>
        <w:t xml:space="preserve">Nv phản diện đã xuất hiện</w:t>
      </w:r>
    </w:p>
    <w:p>
      <w:pPr>
        <w:pStyle w:val="BodyText"/>
      </w:pPr>
      <w:r>
        <w:t xml:space="preserve">Nguyễn Ngọc Xà Phu</w:t>
      </w:r>
    </w:p>
    <w:p>
      <w:pPr>
        <w:pStyle w:val="BodyText"/>
      </w:pPr>
      <w:r>
        <w:t xml:space="preserve">T/c:giả tạo,độc ác,mưu mô,từng là bạn thân của Tử nhi</w:t>
      </w:r>
    </w:p>
    <w:p>
      <w:pPr>
        <w:pStyle w:val="BodyText"/>
      </w:pPr>
      <w:r>
        <w:t xml:space="preserve">Gia thế: con nuôi của Nguyễn gia</w:t>
      </w:r>
    </w:p>
    <w:p>
      <w:pPr>
        <w:pStyle w:val="BodyText"/>
      </w:pPr>
      <w:r>
        <w:t xml:space="preserve">Ngoại hình dưới</w:t>
      </w:r>
    </w:p>
    <w:p>
      <w:pPr>
        <w:pStyle w:val="BodyText"/>
      </w:pPr>
      <w:r>
        <w:t xml:space="preserve">BFF ko có</w:t>
      </w:r>
    </w:p>
    <w:p>
      <w:pPr>
        <w:pStyle w:val="Compact"/>
      </w:pPr>
      <w:r>
        <w:br w:type="textWrapping"/>
      </w:r>
      <w:r>
        <w:br w:type="textWrapping"/>
      </w:r>
    </w:p>
    <w:p>
      <w:pPr>
        <w:pStyle w:val="Heading2"/>
      </w:pPr>
      <w:bookmarkStart w:id="33" w:name="chap-7bạn-cũ"/>
      <w:bookmarkEnd w:id="33"/>
      <w:r>
        <w:t xml:space="preserve">11. Chap 7:bạn Cũ</w:t>
      </w:r>
    </w:p>
    <w:p>
      <w:pPr>
        <w:pStyle w:val="Compact"/>
      </w:pPr>
      <w:r>
        <w:br w:type="textWrapping"/>
      </w:r>
      <w:r>
        <w:br w:type="textWrapping"/>
      </w:r>
      <w:r>
        <w:t xml:space="preserve">Hôm nay là ngày chuyện lạ có thật. Cả trường trố mắt lên nhìn 4 sao nữ của chúng ta cười đùa dưới sân trường.</w:t>
      </w:r>
    </w:p>
    <w:p>
      <w:pPr>
        <w:pStyle w:val="BodyText"/>
      </w:pPr>
      <w:r>
        <w:t xml:space="preserve">*Flashback*</w:t>
      </w:r>
    </w:p>
    <w:p>
      <w:pPr>
        <w:pStyle w:val="BodyText"/>
      </w:pPr>
      <w:r>
        <w:t xml:space="preserve">"Ê m. Hôm nay đi học chung nha-Song nói"</w:t>
      </w:r>
    </w:p>
    <w:p>
      <w:pPr>
        <w:pStyle w:val="BodyText"/>
      </w:pPr>
      <w:r>
        <w:t xml:space="preserve">"Ok. M lái xe nhá-3 đứa còn lại đồng thanh"</w:t>
      </w:r>
    </w:p>
    <w:p>
      <w:pPr>
        <w:pStyle w:val="BodyText"/>
      </w:pPr>
      <w:r>
        <w:t xml:space="preserve">"Ok. Chúng m cấm hối hận*nham hiểm*-Song nói"</w:t>
      </w:r>
    </w:p>
    <w:p>
      <w:pPr>
        <w:pStyle w:val="BodyText"/>
      </w:pPr>
      <w:r>
        <w:t xml:space="preserve">*M làm sao mà lái xe kinh bằng con Yết được. M còn thua xa nó-suy nghĩ của 2 chị em nhà họ Lâm*</w:t>
      </w:r>
    </w:p>
    <w:p>
      <w:pPr>
        <w:pStyle w:val="BodyText"/>
      </w:pPr>
      <w:r>
        <w:t xml:space="preserve">"Ách xì...ách xì-Yết hắt hơi"</w:t>
      </w:r>
    </w:p>
    <w:p>
      <w:pPr>
        <w:pStyle w:val="BodyText"/>
      </w:pPr>
      <w:r>
        <w:t xml:space="preserve">*Quái lạ. Có đứa nào đang nói xấu mình à. Cầu cho nó trượt vỏ chuối ngã dập mặt xuống đất-suy nghĩ của Yết*</w:t>
      </w:r>
    </w:p>
    <w:p>
      <w:pPr>
        <w:pStyle w:val="BodyText"/>
      </w:pPr>
      <w:r>
        <w:t xml:space="preserve">Thế là vừa bước ra tới gara. 2 chị em Xử và Ngư đã oanh liệt trượt vỏ chuối mà ngã.</w:t>
      </w:r>
    </w:p>
    <w:p>
      <w:pPr>
        <w:pStyle w:val="BodyText"/>
      </w:pPr>
      <w:r>
        <w:t xml:space="preserve">May mà chưa đập mẹt xuống đất. Chứng tỏ mồm chị Yết rất thiêng. Không nên trêu hay nói xấu nếu không muốn có kết cục bi thảm.</w:t>
      </w:r>
    </w:p>
    <w:p>
      <w:pPr>
        <w:pStyle w:val="BodyText"/>
      </w:pPr>
      <w:r>
        <w:t xml:space="preserve">*End flashback*</w:t>
      </w:r>
    </w:p>
    <w:p>
      <w:pPr>
        <w:pStyle w:val="BodyText"/>
      </w:pPr>
      <w:r>
        <w:t xml:space="preserve">Nhưng đang đi thì có một đám con gái toan chặn các chị ý lại a.</w:t>
      </w:r>
    </w:p>
    <w:p>
      <w:pPr>
        <w:pStyle w:val="BodyText"/>
      </w:pPr>
      <w:r>
        <w:t xml:space="preserve">"Có phải chúng mày là Thiên Yết,Xử Nữ,Song Ngư và Song Tử không?? - con ả tóc tím hồng nói"</w:t>
      </w:r>
    </w:p>
    <w:p>
      <w:pPr>
        <w:pStyle w:val="BodyText"/>
      </w:pPr>
      <w:r>
        <w:t xml:space="preserve">"Phải thì sao mà không phải thì sao?? - Song hờ hững nói"</w:t>
      </w:r>
    </w:p>
    <w:p>
      <w:pPr>
        <w:pStyle w:val="BodyText"/>
      </w:pPr>
      <w:r>
        <w:t xml:space="preserve">"Ai cho bọn m cướp hoàng tử của chị Xà Phu?? - con ả tóc đỏ lên tiếng"</w:t>
      </w:r>
    </w:p>
    <w:p>
      <w:pPr>
        <w:pStyle w:val="BodyText"/>
      </w:pPr>
      <w:r>
        <w:t xml:space="preserve">"Cướp cái *beep*. Mà bọn nó là ai?? - các chị đồng thanh hỏi"</w:t>
      </w:r>
    </w:p>
    <w:p>
      <w:pPr>
        <w:pStyle w:val="BodyText"/>
      </w:pPr>
      <w:r>
        <w:t xml:space="preserve">"Đừng giả ngu nữa! Xông lên! - ả tóc màu xanh nõn chuối lên tiếng"</w:t>
      </w:r>
    </w:p>
    <w:p>
      <w:pPr>
        <w:pStyle w:val="BodyText"/>
      </w:pPr>
      <w:r>
        <w:t xml:space="preserve">Thế là một đám con gái nhìn như tắc kè hoa xông lên. Các chị ý cười nhạt. Liên tục né đòn. Tới khi bọn kia đã mệt thì ẩy nhẹ một phát là cả đám con gái ngã xuống.</w:t>
      </w:r>
    </w:p>
    <w:p>
      <w:pPr>
        <w:pStyle w:val="BodyText"/>
      </w:pPr>
      <w:r>
        <w:t xml:space="preserve">"Xong. Lượn đi cho nước nó trong dùm cái!! Thật ô nhiễm không khí mà!! - Xử nói"</w:t>
      </w:r>
    </w:p>
    <w:p>
      <w:pPr>
        <w:pStyle w:val="BodyText"/>
      </w:pPr>
      <w:r>
        <w:t xml:space="preserve">"Bọn mày nhớ đấy - bọn con gái chạy đi"</w:t>
      </w:r>
    </w:p>
    <w:p>
      <w:pPr>
        <w:pStyle w:val="BodyText"/>
      </w:pPr>
      <w:r>
        <w:t xml:space="preserve">"Nó chuẩn bị vấp cầu thang cả lũ luôn - Yết lên tiếng"</w:t>
      </w:r>
    </w:p>
    <w:p>
      <w:pPr>
        <w:pStyle w:val="BodyText"/>
      </w:pPr>
      <w:r>
        <w:t xml:space="preserve">Vừa nói xong thì bọn kia vấp cầu thang té luôn. Bọn nó nhìn Yết như kiểu mày là thánh hả?? Yết chỉ nhún nhún vai rồi kéo 3 con bạn mình vào lớp. Lúc vào chỗ ngồi rồi thì cô chủ nhiệm bước vào lớp.</w:t>
      </w:r>
    </w:p>
    <w:p>
      <w:pPr>
        <w:pStyle w:val="BodyText"/>
      </w:pPr>
      <w:r>
        <w:t xml:space="preserve">"Các em. Hôm nay lớp ta có bạn mới. Nào vào đi em!! - cô lên tiếng"</w:t>
      </w:r>
    </w:p>
    <w:p>
      <w:pPr>
        <w:pStyle w:val="BodyText"/>
      </w:pPr>
      <w:r>
        <w:t xml:space="preserve">Bước vào là một cô gái khá xinh đẹp với mái tóc màu vàng cam,đôi mắt to tròn màu tím,đôi môi màu đỏ cam xinh xắn,chiếc mũi cao thanh tú. Còn ai khác ngoài Xà Phu chứ??</w:t>
      </w:r>
    </w:p>
    <w:p>
      <w:pPr>
        <w:pStyle w:val="BodyText"/>
      </w:pPr>
      <w:r>
        <w:t xml:space="preserve">"Chào mọi người. Mình trên là Xà Phu. Mình là du học sinh Singapore. Mong mọi người giúp đỡ mình - cô nàng vừa nói vừa nở nụ cười tỏa nắng"</w:t>
      </w:r>
    </w:p>
    <w:p>
      <w:pPr>
        <w:pStyle w:val="BodyText"/>
      </w:pPr>
      <w:r>
        <w:t xml:space="preserve">Nghe tới Xà Phu,4 chàng trai đứng lên và nói.</w:t>
      </w:r>
    </w:p>
    <w:p>
      <w:pPr>
        <w:pStyle w:val="BodyText"/>
      </w:pPr>
      <w:r>
        <w:t xml:space="preserve">"Xà Phu!! Là cậu đúng không?? - đồng thanh"</w:t>
      </w:r>
    </w:p>
    <w:p>
      <w:pPr>
        <w:pStyle w:val="BodyText"/>
      </w:pPr>
      <w:r>
        <w:t xml:space="preserve">"Ừ. Các cậu là mình. Mình xin lỗi vì đã bỏ đi và làm các cậu lo lắng. - cô ta chạy xuống ôm Kết nức nở làm cho Yết có chút chạnh lòng"</w:t>
      </w:r>
    </w:p>
    <w:p>
      <w:pPr>
        <w:pStyle w:val="BodyText"/>
      </w:pPr>
      <w:r>
        <w:t xml:space="preserve">"Ừ. Không sao rồi - đồng thanh. Các chàng trai lo lắng cho cô gái này mà không để ý tới bạn ngồi cùng bàn của mình"</w:t>
      </w:r>
    </w:p>
    <w:p>
      <w:pPr>
        <w:pStyle w:val="BodyText"/>
      </w:pPr>
      <w:r>
        <w:t xml:space="preserve">Các chị nhà ta thấy thế thì buồn lắm. Mắt rưng rưng đỏ. Cúi gầm mặt xuống. Cố kìm nén nước mắt vào trong. Hóa ra mình không có giá trị gì hay sao?? Tới người bạn thời thơ ấu mà cũng quên sao?? Các chị ấy nén nước mắt cười nhạt. Ngẩng đầu lên thì các chị ấy đã trở lại bình thường. Cố áp chế cảm xúc trong lòng mình,Song Tử thì nhìn ra ngoài cửa sổ,Xử Nữ thì ngồi đọc tiểu thuyết,Song Ngư thì ngồi viết nhật ký,Thiên Yết thì gục mặt xuống bàn vờ ngủ. Các chàng ngồi bên cạnh thấy lạ nhưng cũng không nói gì cả. Còn Xà Phu ngồi ở bàn trên cùng thấy 4 bàn cuối của 4 chị như thế thì thầm nở nụ cười xảo quyệt mà không ai biết.</w:t>
      </w:r>
    </w:p>
    <w:p>
      <w:pPr>
        <w:pStyle w:val="BodyText"/>
      </w:pPr>
      <w:r>
        <w:t xml:space="preserve">Danh sách lớp</w:t>
      </w:r>
    </w:p>
    <w:p>
      <w:pPr>
        <w:pStyle w:val="BodyText"/>
      </w:pPr>
      <w:r>
        <w:t xml:space="preserve">Tổ 1+2+3(tính từ cửa lớp vào): toàn hs</w:t>
      </w:r>
    </w:p>
    <w:p>
      <w:pPr>
        <w:pStyle w:val="BodyText"/>
      </w:pPr>
      <w:r>
        <w:t xml:space="preserve">Tổ 4 (theo thứ tự từ bàn 1 tới bàn 9)</w:t>
      </w:r>
    </w:p>
    <w:p>
      <w:pPr>
        <w:pStyle w:val="BodyText"/>
      </w:pPr>
      <w:r>
        <w:t xml:space="preserve">Xà Phu-hs</w:t>
      </w:r>
    </w:p>
    <w:p>
      <w:pPr>
        <w:pStyle w:val="BodyText"/>
      </w:pPr>
      <w:r>
        <w:t xml:space="preserve">Hs-hs</w:t>
      </w:r>
    </w:p>
    <w:p>
      <w:pPr>
        <w:pStyle w:val="BodyText"/>
      </w:pPr>
      <w:r>
        <w:t xml:space="preserve">Hs-hs</w:t>
      </w:r>
    </w:p>
    <w:p>
      <w:pPr>
        <w:pStyle w:val="BodyText"/>
      </w:pPr>
      <w:r>
        <w:t xml:space="preserve">Hs-hs</w:t>
      </w:r>
    </w:p>
    <w:p>
      <w:pPr>
        <w:pStyle w:val="BodyText"/>
      </w:pPr>
      <w:r>
        <w:t xml:space="preserve">Hs-hs</w:t>
      </w:r>
    </w:p>
    <w:p>
      <w:pPr>
        <w:pStyle w:val="BodyText"/>
      </w:pPr>
      <w:r>
        <w:t xml:space="preserve">Yết - Kết</w:t>
      </w:r>
    </w:p>
    <w:p>
      <w:pPr>
        <w:pStyle w:val="BodyText"/>
      </w:pPr>
      <w:r>
        <w:t xml:space="preserve">Song - Mã</w:t>
      </w:r>
    </w:p>
    <w:p>
      <w:pPr>
        <w:pStyle w:val="BodyText"/>
      </w:pPr>
      <w:r>
        <w:t xml:space="preserve">Xử - Bảo</w:t>
      </w:r>
    </w:p>
    <w:p>
      <w:pPr>
        <w:pStyle w:val="BodyText"/>
      </w:pPr>
      <w:r>
        <w:t xml:space="preserve">Ngư - Giải</w:t>
      </w:r>
    </w:p>
    <w:p>
      <w:pPr>
        <w:pStyle w:val="BodyText"/>
      </w:pPr>
      <w:r>
        <w:t xml:space="preserve">3 tiết đầu trôi qua trong sự vui vẻ của Xà Phu, sự buồn bã của 4 chị nhà ta, sự khó hiểu của 4 anh nhà ta.</w:t>
      </w:r>
    </w:p>
    <w:p>
      <w:pPr>
        <w:pStyle w:val="BodyText"/>
      </w:pPr>
      <w:r>
        <w:t xml:space="preserve">__________________________________</w:t>
      </w:r>
    </w:p>
    <w:p>
      <w:pPr>
        <w:pStyle w:val="BodyText"/>
      </w:pPr>
      <w:r>
        <w:t xml:space="preserve">*Giờ ăn trưa</w:t>
      </w:r>
    </w:p>
    <w:p>
      <w:pPr>
        <w:pStyle w:val="BodyText"/>
      </w:pPr>
      <w:r>
        <w:t xml:space="preserve">Các chị nhà ta vào căng tin mua 4 suất bento rồi đem lên sân thượng ngồi. Hộp bento còn nguyên bị hất xuống đất bởi đám con gái ban sáng. Các cô bị đánh. Nhưng kì lạ là các cô không phản kháng. Sau khi họ đánh các cô tới nỗi toàn thân bầm tím hết cả người rồi mới buông tha. Các cô đi xuống. Đúng lúc đó các sao nam nhà ta đang tính đi lên sân thượng để nói chuyện (về Xà Phu) thì bất ngờ thấy các cô. Nhìn các cô như vậy các anh có chút đau lòng. Tính đi ra đỡ các cô thì bất ngờ các cô ngã xuống nền nhà. Các anh cuống quýt cõng các cô xuống phòng y tế.</w:t>
      </w:r>
    </w:p>
    <w:p>
      <w:pPr>
        <w:pStyle w:val="BodyText"/>
      </w:pPr>
      <w:r>
        <w:t xml:space="preserve">Trời ơi. Sao cô ấy lại nhẹ thế này?? Nhẹ hơn cả Xà Phu nữa. Thế mà lại chịu đòn như thế thì... Cậu đừng bị làm sao nha.</w:t>
      </w:r>
    </w:p>
    <w:p>
      <w:pPr>
        <w:pStyle w:val="BodyText"/>
      </w:pPr>
      <w:r>
        <w:t xml:space="preserve">Suy nghĩ của 4 chàng nhà ta. Nhìn các cô như vậy. Các cậu có chút không bằng lòng.</w:t>
      </w:r>
    </w:p>
    <w:p>
      <w:pPr>
        <w:pStyle w:val="BodyText"/>
      </w:pPr>
      <w:r>
        <w:t xml:space="preserve">4 cô gái tỉnh dậy. Thấy mình nằm trong phòng y tế với 4 người kia thì cười nhạt. Cố gắng đứng dậy đắp chăn cho họ rồi xin phép thầy cô để về nhà. Sau khi xin xong thì họ bắt một chiếc taxi và đi về biệt thự.</w:t>
      </w:r>
    </w:p>
    <w:p>
      <w:pPr>
        <w:pStyle w:val="BodyText"/>
      </w:pPr>
      <w:r>
        <w:t xml:space="preserve">Các anh kia thì tỉnh lâu rồi. Thấy các cô đắp chăn cho mình thì thấy vui vẻ lắm. Nhớ lại nụ cười nhạt của các cô. Các anh thực thắc mắc tại sao các cô lại có nụ cười đó. Chắc các cô đã đi về lớp nên các anh rủ nhau đi luôn. Nhưng về lớp thấy chỗ ngồi bên cạnh trống trơn thì mới biết các cô đã bỏ về nhà. Lúc đó,Xà Phu đã nở nụ cười hiểm ác nhưng lại được một cô gái thu hết vào tầm mắt của mình.</w:t>
      </w:r>
    </w:p>
    <w:p>
      <w:pPr>
        <w:pStyle w:val="BodyText"/>
      </w:pPr>
      <w:r>
        <w:t xml:space="preserve">__________________________________</w:t>
      </w:r>
    </w:p>
    <w:p>
      <w:pPr>
        <w:pStyle w:val="BodyText"/>
      </w:pPr>
      <w:r>
        <w:t xml:space="preserve">Cô ấy là ai?? Xà Phu có ý gì?? Mọi người ráng đợi chap sau nha. Em đi đây.</w:t>
      </w:r>
    </w:p>
    <w:p>
      <w:pPr>
        <w:pStyle w:val="BodyText"/>
      </w:pPr>
      <w:r>
        <w:t xml:space="preserve">__________________________________</w:t>
      </w:r>
    </w:p>
    <w:p>
      <w:pPr>
        <w:pStyle w:val="Compact"/>
      </w:pPr>
      <w:r>
        <w:t xml:space="preserve">P/s: 1111từ không tính dòng p/s này thôi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http://truyenclub.com/ta-se-thay-doi-van-menh-cua-nu-phu-dang-thuong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fa44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Sẽ Thay Đổi Vận Mệnh Của Nữ Phụ Đáng Thương</dc:title>
  <dc:creator/>
</cp:coreProperties>
</file>